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5D9" w:rsidRPr="00EF25D9" w:rsidRDefault="00B7066B" w:rsidP="00EF25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5D9">
        <w:rPr>
          <w:rFonts w:ascii="Times New Roman" w:hAnsi="Times New Roman" w:cs="Times New Roman"/>
          <w:b/>
          <w:sz w:val="28"/>
          <w:szCs w:val="28"/>
        </w:rPr>
        <w:t xml:space="preserve">Реестр дополнительных образовательных программ </w:t>
      </w:r>
    </w:p>
    <w:p w:rsidR="00E41952" w:rsidRDefault="00B7066B" w:rsidP="00EF25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5D9">
        <w:rPr>
          <w:rFonts w:ascii="Times New Roman" w:hAnsi="Times New Roman" w:cs="Times New Roman"/>
          <w:b/>
          <w:sz w:val="28"/>
          <w:szCs w:val="28"/>
        </w:rPr>
        <w:t>для обучения с применением дистанционных технологий</w:t>
      </w:r>
    </w:p>
    <w:p w:rsidR="00EF25D9" w:rsidRPr="00EF25D9" w:rsidRDefault="00EF25D9" w:rsidP="00EF25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Ind w:w="-273" w:type="dxa"/>
        <w:tblLook w:val="04A0" w:firstRow="1" w:lastRow="0" w:firstColumn="1" w:lastColumn="0" w:noHBand="0" w:noVBand="1"/>
      </w:tblPr>
      <w:tblGrid>
        <w:gridCol w:w="3118"/>
        <w:gridCol w:w="2083"/>
        <w:gridCol w:w="2464"/>
        <w:gridCol w:w="2465"/>
        <w:gridCol w:w="2917"/>
      </w:tblGrid>
      <w:tr w:rsidR="00B7066B" w:rsidTr="00EF25D9">
        <w:trPr>
          <w:jc w:val="center"/>
        </w:trPr>
        <w:tc>
          <w:tcPr>
            <w:tcW w:w="3118" w:type="dxa"/>
            <w:vAlign w:val="center"/>
          </w:tcPr>
          <w:p w:rsidR="00B7066B" w:rsidRDefault="00B7066B" w:rsidP="00EF25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кружка</w:t>
            </w:r>
          </w:p>
        </w:tc>
        <w:tc>
          <w:tcPr>
            <w:tcW w:w="2083" w:type="dxa"/>
            <w:vAlign w:val="center"/>
          </w:tcPr>
          <w:p w:rsidR="00B7066B" w:rsidRDefault="00EF25D9" w:rsidP="00EF25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B7066B">
              <w:rPr>
                <w:rFonts w:ascii="Times New Roman" w:hAnsi="Times New Roman" w:cs="Times New Roman"/>
                <w:sz w:val="28"/>
                <w:szCs w:val="28"/>
              </w:rPr>
              <w:t>орма проведения занятий</w:t>
            </w:r>
          </w:p>
        </w:tc>
        <w:tc>
          <w:tcPr>
            <w:tcW w:w="2464" w:type="dxa"/>
            <w:vAlign w:val="center"/>
          </w:tcPr>
          <w:p w:rsidR="00B7066B" w:rsidRDefault="00EF25D9" w:rsidP="00EF25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7066B">
              <w:rPr>
                <w:rFonts w:ascii="Times New Roman" w:hAnsi="Times New Roman" w:cs="Times New Roman"/>
                <w:sz w:val="28"/>
                <w:szCs w:val="28"/>
              </w:rPr>
              <w:t>озраст воспитанников</w:t>
            </w:r>
          </w:p>
        </w:tc>
        <w:tc>
          <w:tcPr>
            <w:tcW w:w="2465" w:type="dxa"/>
            <w:vAlign w:val="center"/>
          </w:tcPr>
          <w:p w:rsidR="00B7066B" w:rsidRDefault="00B7066B" w:rsidP="00EF25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917" w:type="dxa"/>
            <w:vAlign w:val="center"/>
          </w:tcPr>
          <w:p w:rsidR="00B7066B" w:rsidRDefault="00B7066B" w:rsidP="00EF25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EF25D9" w:rsidTr="00EF25D9">
        <w:trPr>
          <w:jc w:val="center"/>
        </w:trPr>
        <w:tc>
          <w:tcPr>
            <w:tcW w:w="3118" w:type="dxa"/>
          </w:tcPr>
          <w:p w:rsidR="00EF25D9" w:rsidRDefault="00EF25D9" w:rsidP="00B70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математик»</w:t>
            </w:r>
          </w:p>
        </w:tc>
        <w:tc>
          <w:tcPr>
            <w:tcW w:w="2083" w:type="dxa"/>
          </w:tcPr>
          <w:p w:rsidR="00EF25D9" w:rsidRDefault="00EF25D9" w:rsidP="00B70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дистанционная</w:t>
            </w:r>
          </w:p>
        </w:tc>
        <w:tc>
          <w:tcPr>
            <w:tcW w:w="2464" w:type="dxa"/>
          </w:tcPr>
          <w:p w:rsidR="00EF25D9" w:rsidRDefault="00EF25D9" w:rsidP="00B70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 лет</w:t>
            </w:r>
          </w:p>
        </w:tc>
        <w:tc>
          <w:tcPr>
            <w:tcW w:w="2465" w:type="dxa"/>
            <w:vMerge w:val="restart"/>
            <w:vAlign w:val="center"/>
          </w:tcPr>
          <w:p w:rsidR="00EF25D9" w:rsidRPr="00EF25D9" w:rsidRDefault="00EF25D9" w:rsidP="00EF25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Платформа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F25D9" w:rsidRPr="00B7066B" w:rsidRDefault="00EF25D9" w:rsidP="00EF25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917" w:type="dxa"/>
          </w:tcPr>
          <w:p w:rsidR="00EF25D9" w:rsidRDefault="00EF25D9" w:rsidP="00B70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Шарапова </w:t>
            </w:r>
          </w:p>
          <w:p w:rsidR="00EF25D9" w:rsidRPr="00B7066B" w:rsidRDefault="00EF25D9" w:rsidP="00B70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Владимировна</w:t>
            </w:r>
          </w:p>
        </w:tc>
      </w:tr>
      <w:tr w:rsidR="00EF25D9" w:rsidTr="00EF25D9">
        <w:trPr>
          <w:jc w:val="center"/>
        </w:trPr>
        <w:tc>
          <w:tcPr>
            <w:tcW w:w="3118" w:type="dxa"/>
          </w:tcPr>
          <w:p w:rsidR="00EF25D9" w:rsidRDefault="00EF25D9" w:rsidP="00B70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«Веселые звуки»</w:t>
            </w:r>
          </w:p>
        </w:tc>
        <w:tc>
          <w:tcPr>
            <w:tcW w:w="2083" w:type="dxa"/>
          </w:tcPr>
          <w:p w:rsidR="00EF25D9" w:rsidRDefault="00EF25D9" w:rsidP="00B70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дистанционная</w:t>
            </w:r>
          </w:p>
        </w:tc>
        <w:tc>
          <w:tcPr>
            <w:tcW w:w="2464" w:type="dxa"/>
          </w:tcPr>
          <w:p w:rsidR="00EF25D9" w:rsidRDefault="00EF25D9" w:rsidP="00B70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 лет</w:t>
            </w:r>
          </w:p>
        </w:tc>
        <w:tc>
          <w:tcPr>
            <w:tcW w:w="2465" w:type="dxa"/>
            <w:vMerge/>
          </w:tcPr>
          <w:p w:rsidR="00EF25D9" w:rsidRDefault="00EF25D9" w:rsidP="00B70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7" w:type="dxa"/>
          </w:tcPr>
          <w:p w:rsidR="00EF25D9" w:rsidRDefault="00EF25D9" w:rsidP="00B70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Морозова </w:t>
            </w:r>
          </w:p>
          <w:p w:rsidR="00EF25D9" w:rsidRDefault="00EF25D9" w:rsidP="00B70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Екатерина Валерьевна</w:t>
            </w:r>
          </w:p>
        </w:tc>
      </w:tr>
      <w:tr w:rsidR="00EF25D9" w:rsidTr="00EF25D9">
        <w:trPr>
          <w:jc w:val="center"/>
        </w:trPr>
        <w:tc>
          <w:tcPr>
            <w:tcW w:w="3118" w:type="dxa"/>
          </w:tcPr>
          <w:p w:rsidR="00EF25D9" w:rsidRDefault="00EF25D9" w:rsidP="00B70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«Хочу все знать»</w:t>
            </w:r>
          </w:p>
        </w:tc>
        <w:tc>
          <w:tcPr>
            <w:tcW w:w="2083" w:type="dxa"/>
          </w:tcPr>
          <w:p w:rsidR="00EF25D9" w:rsidRDefault="00EF25D9" w:rsidP="00B70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дистанционная</w:t>
            </w:r>
          </w:p>
        </w:tc>
        <w:tc>
          <w:tcPr>
            <w:tcW w:w="2464" w:type="dxa"/>
          </w:tcPr>
          <w:p w:rsidR="00EF25D9" w:rsidRDefault="00EF25D9" w:rsidP="00B70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 лет</w:t>
            </w:r>
          </w:p>
        </w:tc>
        <w:tc>
          <w:tcPr>
            <w:tcW w:w="2465" w:type="dxa"/>
            <w:vMerge/>
          </w:tcPr>
          <w:p w:rsidR="00EF25D9" w:rsidRDefault="00EF25D9" w:rsidP="00B70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7" w:type="dxa"/>
          </w:tcPr>
          <w:p w:rsidR="00EF25D9" w:rsidRDefault="0008610F" w:rsidP="00B70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Матвеева Наталья Владими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ровна</w:t>
            </w:r>
          </w:p>
        </w:tc>
      </w:tr>
      <w:tr w:rsidR="00EF25D9" w:rsidTr="00EF25D9">
        <w:trPr>
          <w:jc w:val="center"/>
        </w:trPr>
        <w:tc>
          <w:tcPr>
            <w:tcW w:w="3118" w:type="dxa"/>
          </w:tcPr>
          <w:p w:rsidR="00EF25D9" w:rsidRDefault="00EF25D9" w:rsidP="00B70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«Чудеса из теста»</w:t>
            </w:r>
          </w:p>
        </w:tc>
        <w:tc>
          <w:tcPr>
            <w:tcW w:w="2083" w:type="dxa"/>
          </w:tcPr>
          <w:p w:rsidR="00EF25D9" w:rsidRDefault="00EF25D9" w:rsidP="00B70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дистанционная</w:t>
            </w:r>
          </w:p>
        </w:tc>
        <w:tc>
          <w:tcPr>
            <w:tcW w:w="2464" w:type="dxa"/>
          </w:tcPr>
          <w:p w:rsidR="00EF25D9" w:rsidRDefault="00EF25D9" w:rsidP="00B70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 лет</w:t>
            </w:r>
          </w:p>
        </w:tc>
        <w:tc>
          <w:tcPr>
            <w:tcW w:w="2465" w:type="dxa"/>
            <w:vMerge/>
          </w:tcPr>
          <w:p w:rsidR="00EF25D9" w:rsidRDefault="00EF25D9" w:rsidP="00B70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7" w:type="dxa"/>
          </w:tcPr>
          <w:p w:rsidR="00EF25D9" w:rsidRDefault="00EF25D9" w:rsidP="00B70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Иванова </w:t>
            </w:r>
          </w:p>
          <w:p w:rsidR="00EF25D9" w:rsidRDefault="00EF25D9" w:rsidP="00B70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Василина Алексеевна</w:t>
            </w:r>
          </w:p>
        </w:tc>
      </w:tr>
      <w:tr w:rsidR="00EF25D9" w:rsidTr="00EF25D9">
        <w:trPr>
          <w:jc w:val="center"/>
        </w:trPr>
        <w:tc>
          <w:tcPr>
            <w:tcW w:w="3118" w:type="dxa"/>
          </w:tcPr>
          <w:p w:rsidR="00EF25D9" w:rsidRDefault="00EF25D9" w:rsidP="00B70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«Чудеса мастера»</w:t>
            </w:r>
          </w:p>
        </w:tc>
        <w:tc>
          <w:tcPr>
            <w:tcW w:w="2083" w:type="dxa"/>
          </w:tcPr>
          <w:p w:rsidR="00EF25D9" w:rsidRDefault="00EF25D9" w:rsidP="00B70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2464" w:type="dxa"/>
          </w:tcPr>
          <w:p w:rsidR="00EF25D9" w:rsidRDefault="00EF25D9" w:rsidP="00B70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3-7 лет</w:t>
            </w:r>
          </w:p>
        </w:tc>
        <w:tc>
          <w:tcPr>
            <w:tcW w:w="2465" w:type="dxa"/>
            <w:vMerge/>
          </w:tcPr>
          <w:p w:rsidR="00EF25D9" w:rsidRDefault="00EF25D9" w:rsidP="00B70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7" w:type="dxa"/>
          </w:tcPr>
          <w:p w:rsidR="00EF25D9" w:rsidRDefault="00EF25D9" w:rsidP="00B70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Ильина </w:t>
            </w:r>
          </w:p>
          <w:p w:rsidR="00EF25D9" w:rsidRDefault="00EF25D9" w:rsidP="00B70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 Викторовна</w:t>
            </w:r>
          </w:p>
        </w:tc>
      </w:tr>
      <w:tr w:rsidR="00EF25D9" w:rsidTr="00EF25D9">
        <w:trPr>
          <w:jc w:val="center"/>
        </w:trPr>
        <w:tc>
          <w:tcPr>
            <w:tcW w:w="3118" w:type="dxa"/>
          </w:tcPr>
          <w:p w:rsidR="00EF25D9" w:rsidRDefault="00EF25D9" w:rsidP="00B70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«Танцевальный серпантин»</w:t>
            </w:r>
          </w:p>
        </w:tc>
        <w:tc>
          <w:tcPr>
            <w:tcW w:w="2083" w:type="dxa"/>
          </w:tcPr>
          <w:p w:rsidR="00EF25D9" w:rsidRDefault="00EF25D9" w:rsidP="00B70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2464" w:type="dxa"/>
          </w:tcPr>
          <w:p w:rsidR="00EF25D9" w:rsidRDefault="00EF25D9" w:rsidP="00B70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3-7 лет</w:t>
            </w:r>
          </w:p>
        </w:tc>
        <w:tc>
          <w:tcPr>
            <w:tcW w:w="2465" w:type="dxa"/>
            <w:vMerge/>
          </w:tcPr>
          <w:p w:rsidR="00EF25D9" w:rsidRDefault="00EF25D9" w:rsidP="00B70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7" w:type="dxa"/>
          </w:tcPr>
          <w:p w:rsidR="00EF25D9" w:rsidRDefault="00EF25D9" w:rsidP="00B70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Яковлева</w:t>
            </w:r>
          </w:p>
          <w:p w:rsidR="00EF25D9" w:rsidRDefault="00EF25D9" w:rsidP="00B70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Яна Андреевна</w:t>
            </w:r>
          </w:p>
        </w:tc>
      </w:tr>
    </w:tbl>
    <w:p w:rsidR="00B7066B" w:rsidRPr="00B7066B" w:rsidRDefault="00B7066B" w:rsidP="00B7066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7066B" w:rsidRPr="00B7066B" w:rsidSect="00B7066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6CF"/>
    <w:rsid w:val="0008610F"/>
    <w:rsid w:val="002166CF"/>
    <w:rsid w:val="00B7066B"/>
    <w:rsid w:val="00E11744"/>
    <w:rsid w:val="00E41952"/>
    <w:rsid w:val="00EF2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06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06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2022-02-17T02:25:00Z</dcterms:created>
  <dcterms:modified xsi:type="dcterms:W3CDTF">2022-02-17T03:40:00Z</dcterms:modified>
</cp:coreProperties>
</file>